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hu-HU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</cp:coreProperties>
</file>